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154CD" w:rsidR="005154CD" w:rsidP="00561168" w:rsidRDefault="005154CD" w14:paraId="181DC1A2" w14:textId="77777777">
      <w:pPr>
        <w:spacing w:after="0" w:line="240" w:lineRule="auto"/>
        <w:rPr>
          <w:rFonts w:ascii="Arial" w:hAnsi="Arial" w:cs="Arial"/>
        </w:rPr>
      </w:pPr>
    </w:p>
    <w:p w:rsidRPr="005154CD" w:rsidR="391B7448" w:rsidP="00561168" w:rsidRDefault="391B7448" w14:paraId="7C4518ED" w14:textId="75F26100">
      <w:pPr>
        <w:spacing w:after="0" w:line="240" w:lineRule="auto"/>
        <w:rPr>
          <w:rFonts w:ascii="Arial" w:hAnsi="Arial" w:cs="Arial"/>
        </w:rPr>
      </w:pPr>
      <w:r w:rsidRPr="005154CD">
        <w:rPr>
          <w:rFonts w:ascii="Arial" w:hAnsi="Arial" w:cs="Arial"/>
        </w:rPr>
        <w:t>Date:</w:t>
      </w:r>
      <w:r w:rsidRPr="005154CD" w:rsidR="00271F45">
        <w:rPr>
          <w:rFonts w:ascii="Arial" w:hAnsi="Arial" w:cs="Arial"/>
        </w:rPr>
        <w:t xml:space="preserve"> </w:t>
      </w:r>
    </w:p>
    <w:p w:rsidRPr="005154CD" w:rsidR="57C17FC4" w:rsidP="00561168" w:rsidRDefault="57C17FC4" w14:paraId="75E9F54E" w14:textId="7DC1EC00">
      <w:pPr>
        <w:spacing w:after="0" w:line="240" w:lineRule="auto"/>
        <w:rPr>
          <w:rFonts w:ascii="Arial" w:hAnsi="Arial" w:cs="Arial"/>
        </w:rPr>
      </w:pPr>
    </w:p>
    <w:p w:rsidRPr="00AD49FC" w:rsidR="2E5D2A71" w:rsidP="00561168" w:rsidRDefault="005154CD" w14:paraId="4CFF0A1B" w14:textId="54919259">
      <w:pPr>
        <w:spacing w:after="0" w:line="240" w:lineRule="auto"/>
        <w:rPr>
          <w:rFonts w:ascii="Arial" w:hAnsi="Arial" w:cs="Arial"/>
          <w:i/>
        </w:rPr>
      </w:pPr>
      <w:r w:rsidRPr="00AD49FC">
        <w:rPr>
          <w:rFonts w:ascii="Arial" w:hAnsi="Arial" w:cs="Arial"/>
          <w:i/>
        </w:rPr>
        <w:t xml:space="preserve">Sample </w:t>
      </w:r>
      <w:r w:rsidRPr="00AD49FC" w:rsidR="2E5D2A71">
        <w:rPr>
          <w:rFonts w:ascii="Arial" w:hAnsi="Arial" w:cs="Arial"/>
          <w:i/>
        </w:rPr>
        <w:t xml:space="preserve">Waiver </w:t>
      </w:r>
      <w:r w:rsidRPr="00AD49FC" w:rsidR="65278832">
        <w:rPr>
          <w:rFonts w:ascii="Arial" w:hAnsi="Arial" w:cs="Arial"/>
          <w:i/>
        </w:rPr>
        <w:t>of Liability for Providing Volunteer Services</w:t>
      </w:r>
    </w:p>
    <w:p w:rsidRPr="005154CD" w:rsidR="6659FAFC" w:rsidP="00561168" w:rsidRDefault="6659FAFC" w14:paraId="7E39C529" w14:textId="098D4756">
      <w:pPr>
        <w:spacing w:after="0" w:line="240" w:lineRule="auto"/>
        <w:rPr>
          <w:rFonts w:ascii="Arial" w:hAnsi="Arial" w:cs="Arial"/>
        </w:rPr>
      </w:pPr>
    </w:p>
    <w:p w:rsidRPr="005154CD" w:rsidR="4CCF937B" w:rsidP="00561168" w:rsidRDefault="65278832" w14:paraId="43C0F1C9" w14:textId="72C1BFFC">
      <w:pPr>
        <w:spacing w:after="0" w:line="240" w:lineRule="auto"/>
        <w:rPr>
          <w:rFonts w:ascii="Arial" w:hAnsi="Arial" w:cs="Arial"/>
        </w:rPr>
      </w:pPr>
      <w:r w:rsidRPr="005154CD">
        <w:rPr>
          <w:rFonts w:ascii="Arial" w:hAnsi="Arial" w:cs="Arial"/>
        </w:rPr>
        <w:t xml:space="preserve">I, </w:t>
      </w:r>
      <w:r w:rsidRPr="005154CD" w:rsidR="4CCF937B">
        <w:rPr>
          <w:rFonts w:ascii="Arial" w:hAnsi="Arial" w:cs="Arial"/>
        </w:rPr>
        <w:t>_____________________________________</w:t>
      </w:r>
      <w:r w:rsidRPr="005154CD" w:rsidR="6B3F1D9A">
        <w:rPr>
          <w:rFonts w:ascii="Arial" w:hAnsi="Arial" w:cs="Arial"/>
        </w:rPr>
        <w:t xml:space="preserve">, wishing to volunteer my time and services for </w:t>
      </w:r>
      <w:r w:rsidR="00AD49FC">
        <w:rPr>
          <w:rFonts w:ascii="Arial" w:hAnsi="Arial" w:cs="Arial"/>
          <w:highlight w:val="yellow"/>
        </w:rPr>
        <w:t>[</w:t>
      </w:r>
      <w:r w:rsidRPr="005154CD" w:rsidR="3A62146F">
        <w:rPr>
          <w:rFonts w:ascii="Arial" w:hAnsi="Arial" w:cs="Arial"/>
          <w:highlight w:val="yellow"/>
        </w:rPr>
        <w:t>Nam</w:t>
      </w:r>
      <w:r w:rsidRPr="005154CD" w:rsidR="00561168">
        <w:rPr>
          <w:rFonts w:ascii="Arial" w:hAnsi="Arial" w:cs="Arial"/>
          <w:highlight w:val="yellow"/>
        </w:rPr>
        <w:t>e of Organization]</w:t>
      </w:r>
      <w:r w:rsidRPr="005154CD" w:rsidR="2F44E5F8">
        <w:rPr>
          <w:rFonts w:ascii="Arial" w:hAnsi="Arial" w:cs="Arial"/>
        </w:rPr>
        <w:t xml:space="preserve"> hereby acknowledge that said organization </w:t>
      </w:r>
      <w:r w:rsidRPr="005154CD" w:rsidR="4CCF937B">
        <w:rPr>
          <w:rFonts w:ascii="Arial" w:hAnsi="Arial" w:cs="Arial"/>
        </w:rPr>
        <w:t xml:space="preserve">is </w:t>
      </w:r>
      <w:r w:rsidRPr="005154CD" w:rsidR="235C5FF1">
        <w:rPr>
          <w:rFonts w:ascii="Arial" w:hAnsi="Arial" w:cs="Arial"/>
        </w:rPr>
        <w:t xml:space="preserve">doing everything </w:t>
      </w:r>
      <w:r w:rsidRPr="005154CD" w:rsidR="0C74B006">
        <w:rPr>
          <w:rFonts w:ascii="Arial" w:hAnsi="Arial" w:cs="Arial"/>
        </w:rPr>
        <w:t xml:space="preserve">they </w:t>
      </w:r>
      <w:r w:rsidRPr="005154CD" w:rsidR="235C5FF1">
        <w:rPr>
          <w:rFonts w:ascii="Arial" w:hAnsi="Arial" w:cs="Arial"/>
        </w:rPr>
        <w:t xml:space="preserve">can to protect </w:t>
      </w:r>
      <w:r w:rsidRPr="005154CD" w:rsidR="2D769FDD">
        <w:rPr>
          <w:rFonts w:ascii="Arial" w:hAnsi="Arial" w:cs="Arial"/>
        </w:rPr>
        <w:t xml:space="preserve">the public as well </w:t>
      </w:r>
      <w:r w:rsidRPr="005154CD" w:rsidR="5178849F">
        <w:rPr>
          <w:rFonts w:ascii="Arial" w:hAnsi="Arial" w:cs="Arial"/>
        </w:rPr>
        <w:t>myself as a</w:t>
      </w:r>
      <w:r w:rsidRPr="005154CD" w:rsidR="2D769FDD">
        <w:rPr>
          <w:rFonts w:ascii="Arial" w:hAnsi="Arial" w:cs="Arial"/>
        </w:rPr>
        <w:t xml:space="preserve"> volunteer. To this extent</w:t>
      </w:r>
      <w:r w:rsidRPr="005154CD" w:rsidR="00561168">
        <w:rPr>
          <w:rFonts w:ascii="Arial" w:hAnsi="Arial" w:cs="Arial"/>
        </w:rPr>
        <w:t>,</w:t>
      </w:r>
      <w:r w:rsidRPr="005154CD" w:rsidR="2D769FDD">
        <w:rPr>
          <w:rFonts w:ascii="Arial" w:hAnsi="Arial" w:cs="Arial"/>
        </w:rPr>
        <w:t xml:space="preserve"> </w:t>
      </w:r>
      <w:r w:rsidRPr="005154CD" w:rsidR="067B31D4">
        <w:rPr>
          <w:rFonts w:ascii="Arial" w:hAnsi="Arial" w:cs="Arial"/>
        </w:rPr>
        <w:t>I</w:t>
      </w:r>
      <w:r w:rsidRPr="005154CD" w:rsidR="2D769FDD">
        <w:rPr>
          <w:rFonts w:ascii="Arial" w:hAnsi="Arial" w:cs="Arial"/>
        </w:rPr>
        <w:t xml:space="preserve"> </w:t>
      </w:r>
      <w:r w:rsidRPr="005154CD" w:rsidR="067B31D4">
        <w:rPr>
          <w:rFonts w:ascii="Arial" w:hAnsi="Arial" w:cs="Arial"/>
        </w:rPr>
        <w:t xml:space="preserve">agree to </w:t>
      </w:r>
      <w:r w:rsidRPr="005154CD" w:rsidR="5F15EB18">
        <w:rPr>
          <w:rFonts w:ascii="Arial" w:hAnsi="Arial" w:cs="Arial"/>
        </w:rPr>
        <w:t xml:space="preserve">follow Center of Disease Control (CDC) </w:t>
      </w:r>
      <w:r w:rsidRPr="005154CD" w:rsidR="00561168">
        <w:rPr>
          <w:rFonts w:ascii="Arial" w:hAnsi="Arial" w:cs="Arial"/>
        </w:rPr>
        <w:t xml:space="preserve">and </w:t>
      </w:r>
      <w:r w:rsidRPr="005154CD" w:rsidR="374922CD">
        <w:rPr>
          <w:rFonts w:ascii="Arial" w:hAnsi="Arial" w:cs="Arial"/>
        </w:rPr>
        <w:t>local health district</w:t>
      </w:r>
      <w:r w:rsidRPr="005154CD" w:rsidR="00561168">
        <w:rPr>
          <w:rFonts w:ascii="Arial" w:hAnsi="Arial" w:cs="Arial"/>
        </w:rPr>
        <w:t xml:space="preserve"> guidelines and </w:t>
      </w:r>
      <w:r w:rsidRPr="005154CD" w:rsidR="00561168">
        <w:rPr>
          <w:rFonts w:ascii="Arial" w:hAnsi="Arial" w:cs="Arial"/>
          <w:highlight w:val="yellow"/>
        </w:rPr>
        <w:t>[Name of Organization]</w:t>
      </w:r>
      <w:r w:rsidRPr="005154CD" w:rsidR="374922CD">
        <w:rPr>
          <w:rFonts w:ascii="Arial" w:hAnsi="Arial" w:cs="Arial"/>
        </w:rPr>
        <w:t xml:space="preserve"> policies and procedures </w:t>
      </w:r>
      <w:r w:rsidRPr="005154CD" w:rsidR="00561168">
        <w:rPr>
          <w:rFonts w:ascii="Arial" w:hAnsi="Arial" w:cs="Arial"/>
        </w:rPr>
        <w:t>for</w:t>
      </w:r>
      <w:r w:rsidRPr="005154CD" w:rsidR="5F15EB18">
        <w:rPr>
          <w:rFonts w:ascii="Arial" w:hAnsi="Arial" w:cs="Arial"/>
        </w:rPr>
        <w:t xml:space="preserve"> </w:t>
      </w:r>
      <w:r w:rsidRPr="005154CD" w:rsidR="00561168">
        <w:rPr>
          <w:rFonts w:ascii="Arial" w:hAnsi="Arial" w:cs="Arial"/>
        </w:rPr>
        <w:t>s</w:t>
      </w:r>
      <w:r w:rsidRPr="005154CD" w:rsidR="2D769FDD">
        <w:rPr>
          <w:rFonts w:ascii="Arial" w:hAnsi="Arial" w:cs="Arial"/>
        </w:rPr>
        <w:t>o</w:t>
      </w:r>
      <w:r w:rsidRPr="005154CD" w:rsidR="2225A976">
        <w:rPr>
          <w:rFonts w:ascii="Arial" w:hAnsi="Arial" w:cs="Arial"/>
        </w:rPr>
        <w:t xml:space="preserve">cial </w:t>
      </w:r>
      <w:r w:rsidRPr="005154CD" w:rsidR="00561168">
        <w:rPr>
          <w:rFonts w:ascii="Arial" w:hAnsi="Arial" w:cs="Arial"/>
        </w:rPr>
        <w:t>d</w:t>
      </w:r>
      <w:r w:rsidRPr="005154CD" w:rsidR="2225A976">
        <w:rPr>
          <w:rFonts w:ascii="Arial" w:hAnsi="Arial" w:cs="Arial"/>
        </w:rPr>
        <w:t>istancing</w:t>
      </w:r>
      <w:r w:rsidRPr="005154CD" w:rsidR="421C6A78">
        <w:rPr>
          <w:rFonts w:ascii="Arial" w:hAnsi="Arial" w:cs="Arial"/>
        </w:rPr>
        <w:t xml:space="preserve"> to redu</w:t>
      </w:r>
      <w:r w:rsidRPr="005154CD" w:rsidR="00561168">
        <w:rPr>
          <w:rFonts w:ascii="Arial" w:hAnsi="Arial" w:cs="Arial"/>
        </w:rPr>
        <w:t>ce the spread of Novel Coronavi</w:t>
      </w:r>
      <w:r w:rsidRPr="005154CD" w:rsidR="421C6A78">
        <w:rPr>
          <w:rFonts w:ascii="Arial" w:hAnsi="Arial" w:cs="Arial"/>
        </w:rPr>
        <w:t>rus</w:t>
      </w:r>
      <w:r w:rsidRPr="005154CD" w:rsidR="00561168">
        <w:rPr>
          <w:rFonts w:ascii="Arial" w:hAnsi="Arial" w:cs="Arial"/>
        </w:rPr>
        <w:t>,</w:t>
      </w:r>
      <w:r w:rsidRPr="005154CD" w:rsidR="421C6A78">
        <w:rPr>
          <w:rFonts w:ascii="Arial" w:hAnsi="Arial" w:cs="Arial"/>
        </w:rPr>
        <w:t xml:space="preserve"> or COVID-19</w:t>
      </w:r>
      <w:r w:rsidRPr="005154CD" w:rsidR="0BB87B8F">
        <w:rPr>
          <w:rFonts w:ascii="Arial" w:hAnsi="Arial" w:cs="Arial"/>
        </w:rPr>
        <w:t xml:space="preserve">. This will require </w:t>
      </w:r>
      <w:r w:rsidRPr="005154CD" w:rsidR="00561168">
        <w:rPr>
          <w:rFonts w:ascii="Arial" w:hAnsi="Arial" w:cs="Arial"/>
        </w:rPr>
        <w:t>me</w:t>
      </w:r>
      <w:r w:rsidRPr="005154CD" w:rsidR="0BB87B8F">
        <w:rPr>
          <w:rFonts w:ascii="Arial" w:hAnsi="Arial" w:cs="Arial"/>
        </w:rPr>
        <w:t xml:space="preserve"> to maintain six </w:t>
      </w:r>
      <w:r w:rsidRPr="005154CD" w:rsidR="76DA5882">
        <w:rPr>
          <w:rFonts w:ascii="Arial" w:hAnsi="Arial" w:cs="Arial"/>
        </w:rPr>
        <w:t xml:space="preserve">(6) </w:t>
      </w:r>
      <w:r w:rsidRPr="005154CD" w:rsidR="0BB87B8F">
        <w:rPr>
          <w:rFonts w:ascii="Arial" w:hAnsi="Arial" w:cs="Arial"/>
        </w:rPr>
        <w:t xml:space="preserve">feet of distance between </w:t>
      </w:r>
      <w:r w:rsidRPr="005154CD" w:rsidR="72371116">
        <w:rPr>
          <w:rFonts w:ascii="Arial" w:hAnsi="Arial" w:cs="Arial"/>
        </w:rPr>
        <w:t>myself</w:t>
      </w:r>
      <w:r w:rsidRPr="005154CD" w:rsidR="00561168">
        <w:rPr>
          <w:rFonts w:ascii="Arial" w:hAnsi="Arial" w:cs="Arial"/>
        </w:rPr>
        <w:t>, fellow volunteers,</w:t>
      </w:r>
      <w:r w:rsidRPr="005154CD" w:rsidR="0BB87B8F">
        <w:rPr>
          <w:rFonts w:ascii="Arial" w:hAnsi="Arial" w:cs="Arial"/>
        </w:rPr>
        <w:t xml:space="preserve"> and </w:t>
      </w:r>
      <w:r w:rsidRPr="005154CD" w:rsidR="1312E6E3">
        <w:rPr>
          <w:rFonts w:ascii="Arial" w:hAnsi="Arial" w:cs="Arial"/>
        </w:rPr>
        <w:t>patrons of the organization</w:t>
      </w:r>
      <w:r w:rsidRPr="005154CD" w:rsidR="61057F2C">
        <w:rPr>
          <w:rFonts w:ascii="Arial" w:hAnsi="Arial" w:cs="Arial"/>
        </w:rPr>
        <w:t xml:space="preserve"> </w:t>
      </w:r>
      <w:r w:rsidRPr="005154CD" w:rsidR="0BB87B8F">
        <w:rPr>
          <w:rFonts w:ascii="Arial" w:hAnsi="Arial" w:cs="Arial"/>
        </w:rPr>
        <w:t>as much as possi</w:t>
      </w:r>
      <w:r w:rsidRPr="005154CD" w:rsidR="790EDC15">
        <w:rPr>
          <w:rFonts w:ascii="Arial" w:hAnsi="Arial" w:cs="Arial"/>
        </w:rPr>
        <w:t>b</w:t>
      </w:r>
      <w:r w:rsidRPr="005154CD" w:rsidR="0BB87B8F">
        <w:rPr>
          <w:rFonts w:ascii="Arial" w:hAnsi="Arial" w:cs="Arial"/>
        </w:rPr>
        <w:t xml:space="preserve">le. </w:t>
      </w:r>
      <w:r w:rsidRPr="005154CD" w:rsidR="00561168">
        <w:rPr>
          <w:rFonts w:ascii="Arial" w:hAnsi="Arial" w:cs="Arial"/>
        </w:rPr>
        <w:t>This</w:t>
      </w:r>
      <w:r w:rsidRPr="005154CD" w:rsidR="0BB87B8F">
        <w:rPr>
          <w:rFonts w:ascii="Arial" w:hAnsi="Arial" w:cs="Arial"/>
        </w:rPr>
        <w:t xml:space="preserve"> procedure </w:t>
      </w:r>
      <w:r w:rsidRPr="005154CD" w:rsidR="00561168">
        <w:rPr>
          <w:rFonts w:ascii="Arial" w:hAnsi="Arial" w:cs="Arial"/>
        </w:rPr>
        <w:t xml:space="preserve">will be required </w:t>
      </w:r>
      <w:r w:rsidRPr="005154CD" w:rsidR="0BB87B8F">
        <w:rPr>
          <w:rFonts w:ascii="Arial" w:hAnsi="Arial" w:cs="Arial"/>
        </w:rPr>
        <w:t xml:space="preserve">for </w:t>
      </w:r>
      <w:r w:rsidRPr="005154CD" w:rsidR="3EBDFC0E">
        <w:rPr>
          <w:rFonts w:ascii="Arial" w:hAnsi="Arial" w:cs="Arial"/>
        </w:rPr>
        <w:t>visitor</w:t>
      </w:r>
      <w:r w:rsidRPr="005154CD" w:rsidR="00561168">
        <w:rPr>
          <w:rFonts w:ascii="Arial" w:hAnsi="Arial" w:cs="Arial"/>
        </w:rPr>
        <w:t>-to-</w:t>
      </w:r>
      <w:r w:rsidRPr="005154CD" w:rsidR="09F64958">
        <w:rPr>
          <w:rFonts w:ascii="Arial" w:hAnsi="Arial" w:cs="Arial"/>
        </w:rPr>
        <w:t>visitor</w:t>
      </w:r>
      <w:r w:rsidRPr="005154CD" w:rsidR="1975C3A9">
        <w:rPr>
          <w:rFonts w:ascii="Arial" w:hAnsi="Arial" w:cs="Arial"/>
        </w:rPr>
        <w:t xml:space="preserve"> contact </w:t>
      </w:r>
      <w:r w:rsidRPr="005154CD" w:rsidR="00561168">
        <w:rPr>
          <w:rFonts w:ascii="Arial" w:hAnsi="Arial" w:cs="Arial"/>
        </w:rPr>
        <w:t>as well</w:t>
      </w:r>
      <w:r w:rsidRPr="005154CD" w:rsidR="5B8FCB8D">
        <w:rPr>
          <w:rFonts w:ascii="Arial" w:hAnsi="Arial" w:cs="Arial"/>
        </w:rPr>
        <w:t xml:space="preserve"> to limit </w:t>
      </w:r>
      <w:r w:rsidRPr="005154CD" w:rsidR="00561168">
        <w:rPr>
          <w:rFonts w:ascii="Arial" w:hAnsi="Arial" w:cs="Arial"/>
        </w:rPr>
        <w:t>exposure</w:t>
      </w:r>
      <w:r w:rsidRPr="005154CD" w:rsidR="4D84FB9A">
        <w:rPr>
          <w:rFonts w:ascii="Arial" w:hAnsi="Arial" w:cs="Arial"/>
        </w:rPr>
        <w:t xml:space="preserve">. </w:t>
      </w:r>
    </w:p>
    <w:p w:rsidRPr="005154CD" w:rsidR="6659FAFC" w:rsidP="00561168" w:rsidRDefault="6659FAFC" w14:paraId="0232E345" w14:textId="47E9E9D3">
      <w:pPr>
        <w:spacing w:after="0" w:line="240" w:lineRule="auto"/>
        <w:rPr>
          <w:rFonts w:ascii="Arial" w:hAnsi="Arial" w:cs="Arial"/>
        </w:rPr>
      </w:pPr>
    </w:p>
    <w:p w:rsidRPr="005154CD" w:rsidR="4D84FB9A" w:rsidP="00561168" w:rsidRDefault="2556F804" w14:paraId="5C360A6C" w14:textId="5F40E1B6">
      <w:pPr>
        <w:spacing w:after="0" w:line="240" w:lineRule="auto"/>
        <w:rPr>
          <w:rFonts w:ascii="Arial" w:hAnsi="Arial" w:cs="Arial"/>
        </w:rPr>
      </w:pPr>
      <w:r w:rsidRPr="005154CD">
        <w:rPr>
          <w:rFonts w:ascii="Arial" w:hAnsi="Arial" w:cs="Arial"/>
        </w:rPr>
        <w:t>I agree to</w:t>
      </w:r>
      <w:r w:rsidRPr="005154CD" w:rsidR="4D84FB9A">
        <w:rPr>
          <w:rFonts w:ascii="Arial" w:hAnsi="Arial" w:cs="Arial"/>
        </w:rPr>
        <w:t xml:space="preserve"> utilize </w:t>
      </w:r>
      <w:r w:rsidRPr="005154CD" w:rsidR="00EC7B43">
        <w:rPr>
          <w:rFonts w:ascii="Arial" w:hAnsi="Arial" w:cs="Arial"/>
        </w:rPr>
        <w:t>surgical masks or</w:t>
      </w:r>
      <w:r w:rsidRPr="005154CD" w:rsidR="4FD51CF3">
        <w:rPr>
          <w:rFonts w:ascii="Arial" w:hAnsi="Arial" w:cs="Arial"/>
        </w:rPr>
        <w:t xml:space="preserve"> improvised</w:t>
      </w:r>
      <w:r w:rsidRPr="005154CD" w:rsidR="00EC7B43">
        <w:rPr>
          <w:rFonts w:ascii="Arial" w:hAnsi="Arial" w:cs="Arial"/>
        </w:rPr>
        <w:t xml:space="preserve"> masks such as scarves, bandana</w:t>
      </w:r>
      <w:r w:rsidRPr="005154CD" w:rsidR="4FD51CF3">
        <w:rPr>
          <w:rFonts w:ascii="Arial" w:hAnsi="Arial" w:cs="Arial"/>
        </w:rPr>
        <w:t xml:space="preserve">s, and handkerchiefs to </w:t>
      </w:r>
      <w:r w:rsidRPr="005154CD" w:rsidR="09FF63C6">
        <w:rPr>
          <w:rFonts w:ascii="Arial" w:hAnsi="Arial" w:cs="Arial"/>
        </w:rPr>
        <w:t>red</w:t>
      </w:r>
      <w:r w:rsidRPr="005154CD" w:rsidR="00EC7B43">
        <w:rPr>
          <w:rFonts w:ascii="Arial" w:hAnsi="Arial" w:cs="Arial"/>
        </w:rPr>
        <w:t>uce the risk of exposure to my</w:t>
      </w:r>
      <w:r w:rsidRPr="005154CD" w:rsidR="09FF63C6">
        <w:rPr>
          <w:rFonts w:ascii="Arial" w:hAnsi="Arial" w:cs="Arial"/>
        </w:rPr>
        <w:t xml:space="preserve">self and others. </w:t>
      </w:r>
      <w:r w:rsidRPr="005154CD" w:rsidR="41334C2C">
        <w:rPr>
          <w:rFonts w:ascii="Arial" w:hAnsi="Arial" w:cs="Arial"/>
        </w:rPr>
        <w:t>I agree to</w:t>
      </w:r>
      <w:r w:rsidRPr="005154CD" w:rsidR="09FF63C6">
        <w:rPr>
          <w:rFonts w:ascii="Arial" w:hAnsi="Arial" w:cs="Arial"/>
        </w:rPr>
        <w:t xml:space="preserve"> wash or sanitize </w:t>
      </w:r>
      <w:r w:rsidRPr="005154CD" w:rsidR="7E854FEF">
        <w:rPr>
          <w:rFonts w:ascii="Arial" w:hAnsi="Arial" w:cs="Arial"/>
        </w:rPr>
        <w:t>my</w:t>
      </w:r>
      <w:r w:rsidRPr="005154CD" w:rsidR="09FF63C6">
        <w:rPr>
          <w:rFonts w:ascii="Arial" w:hAnsi="Arial" w:cs="Arial"/>
        </w:rPr>
        <w:t xml:space="preserve"> hands after using the restroom,</w:t>
      </w:r>
      <w:r w:rsidRPr="005154CD" w:rsidR="4FD51CF3">
        <w:rPr>
          <w:rFonts w:ascii="Arial" w:hAnsi="Arial" w:cs="Arial"/>
        </w:rPr>
        <w:t xml:space="preserve"> </w:t>
      </w:r>
      <w:r w:rsidRPr="005154CD" w:rsidR="5989C4E9">
        <w:rPr>
          <w:rFonts w:ascii="Arial" w:hAnsi="Arial" w:cs="Arial"/>
        </w:rPr>
        <w:t>sneezing,</w:t>
      </w:r>
      <w:r w:rsidRPr="005154CD" w:rsidR="00EC7B43">
        <w:rPr>
          <w:rFonts w:ascii="Arial" w:hAnsi="Arial" w:cs="Arial"/>
        </w:rPr>
        <w:t xml:space="preserve"> and</w:t>
      </w:r>
      <w:r w:rsidRPr="005154CD" w:rsidR="5989C4E9">
        <w:rPr>
          <w:rFonts w:ascii="Arial" w:hAnsi="Arial" w:cs="Arial"/>
        </w:rPr>
        <w:t xml:space="preserve"> coughing,</w:t>
      </w:r>
      <w:r w:rsidRPr="005154CD" w:rsidR="00EC7B43">
        <w:rPr>
          <w:rFonts w:ascii="Arial" w:hAnsi="Arial" w:cs="Arial"/>
        </w:rPr>
        <w:t xml:space="preserve"> and</w:t>
      </w:r>
      <w:r w:rsidRPr="005154CD" w:rsidR="5989C4E9">
        <w:rPr>
          <w:rFonts w:ascii="Arial" w:hAnsi="Arial" w:cs="Arial"/>
        </w:rPr>
        <w:t xml:space="preserve"> before eating</w:t>
      </w:r>
      <w:r w:rsidRPr="005154CD" w:rsidR="45D50D54">
        <w:rPr>
          <w:rFonts w:ascii="Arial" w:hAnsi="Arial" w:cs="Arial"/>
        </w:rPr>
        <w:t xml:space="preserve"> or preparing </w:t>
      </w:r>
      <w:proofErr w:type="gramStart"/>
      <w:r w:rsidRPr="005154CD" w:rsidR="45D50D54">
        <w:rPr>
          <w:rFonts w:ascii="Arial" w:hAnsi="Arial" w:cs="Arial"/>
        </w:rPr>
        <w:t>meals</w:t>
      </w:r>
      <w:proofErr w:type="gramEnd"/>
      <w:r w:rsidRPr="005154CD" w:rsidR="35A5DBDD">
        <w:rPr>
          <w:rFonts w:ascii="Arial" w:hAnsi="Arial" w:cs="Arial"/>
        </w:rPr>
        <w:t xml:space="preserve"> </w:t>
      </w:r>
      <w:r w:rsidRPr="005154CD" w:rsidR="00EC7B43">
        <w:rPr>
          <w:rFonts w:ascii="Arial" w:hAnsi="Arial" w:cs="Arial"/>
        </w:rPr>
        <w:t xml:space="preserve">or sundries </w:t>
      </w:r>
      <w:r w:rsidRPr="005154CD" w:rsidR="00AC429D">
        <w:rPr>
          <w:rFonts w:ascii="Arial" w:hAnsi="Arial" w:cs="Arial"/>
        </w:rPr>
        <w:t>fo</w:t>
      </w:r>
      <w:r w:rsidRPr="005154CD" w:rsidR="28393FE7">
        <w:rPr>
          <w:rFonts w:ascii="Arial" w:hAnsi="Arial" w:cs="Arial"/>
        </w:rPr>
        <w:t>r</w:t>
      </w:r>
      <w:r w:rsidRPr="005154CD" w:rsidR="35A5DBDD">
        <w:rPr>
          <w:rFonts w:ascii="Arial" w:hAnsi="Arial" w:cs="Arial"/>
        </w:rPr>
        <w:t xml:space="preserve"> distribution</w:t>
      </w:r>
      <w:r w:rsidRPr="005154CD" w:rsidR="648795CC">
        <w:rPr>
          <w:rFonts w:ascii="Arial" w:hAnsi="Arial" w:cs="Arial"/>
        </w:rPr>
        <w:t xml:space="preserve">, and </w:t>
      </w:r>
      <w:r w:rsidRPr="005154CD" w:rsidR="1466C1A7">
        <w:rPr>
          <w:rFonts w:ascii="Arial" w:hAnsi="Arial" w:cs="Arial"/>
        </w:rPr>
        <w:t xml:space="preserve">will </w:t>
      </w:r>
      <w:r w:rsidRPr="005154CD" w:rsidR="648795CC">
        <w:rPr>
          <w:rFonts w:ascii="Arial" w:hAnsi="Arial" w:cs="Arial"/>
        </w:rPr>
        <w:t>properly wear and utilize sterile gloves</w:t>
      </w:r>
      <w:r w:rsidRPr="005154CD" w:rsidR="5989C4E9">
        <w:rPr>
          <w:rFonts w:ascii="Arial" w:hAnsi="Arial" w:cs="Arial"/>
        </w:rPr>
        <w:t>.</w:t>
      </w:r>
    </w:p>
    <w:p w:rsidR="6659FAFC" w:rsidP="00561168" w:rsidRDefault="6659FAFC" w14:paraId="2492CB6A" w14:textId="7114618B">
      <w:pPr>
        <w:spacing w:after="0" w:line="240" w:lineRule="auto"/>
        <w:rPr>
          <w:rFonts w:ascii="Arial" w:hAnsi="Arial" w:cs="Arial"/>
        </w:rPr>
      </w:pPr>
    </w:p>
    <w:p w:rsidRPr="005154CD" w:rsidR="006519EE" w:rsidP="00561168" w:rsidRDefault="006519EE" w14:paraId="059672FF" w14:textId="0F98DA5B">
      <w:pPr>
        <w:spacing w:after="0" w:line="240" w:lineRule="auto"/>
        <w:rPr>
          <w:rFonts w:ascii="Arial" w:hAnsi="Arial" w:cs="Arial"/>
        </w:rPr>
      </w:pPr>
      <w:r w:rsidRPr="2C43963B" w:rsidR="006519EE">
        <w:rPr>
          <w:rFonts w:ascii="Arial" w:hAnsi="Arial" w:cs="Arial"/>
        </w:rPr>
        <w:t xml:space="preserve">I understand that I may be informed of or encounter sensitive Personal Health Information (PHI) for those that </w:t>
      </w:r>
      <w:r w:rsidRPr="2C43963B" w:rsidR="006519EE">
        <w:rPr>
          <w:rFonts w:ascii="Arial" w:hAnsi="Arial" w:cs="Arial"/>
          <w:highlight w:val="yellow"/>
        </w:rPr>
        <w:t>[Name of Organization]</w:t>
      </w:r>
      <w:r w:rsidRPr="2C43963B" w:rsidR="006519EE">
        <w:rPr>
          <w:rFonts w:ascii="Arial" w:hAnsi="Arial" w:cs="Arial"/>
        </w:rPr>
        <w:t xml:space="preserve"> serves. I agree to hold this information in confidence and will not disseminate any PHI except as allowed by law and/or per the policy and procedures of said organization which I am volunteering for. </w:t>
      </w:r>
    </w:p>
    <w:p w:rsidRPr="005154CD" w:rsidR="25CFB047" w:rsidP="00561168" w:rsidRDefault="25CFB047" w14:paraId="35C46846" w14:textId="7CB88DE9">
      <w:pPr>
        <w:spacing w:after="0" w:line="240" w:lineRule="auto"/>
        <w:rPr>
          <w:rFonts w:ascii="Arial" w:hAnsi="Arial" w:cs="Arial"/>
        </w:rPr>
      </w:pPr>
    </w:p>
    <w:p w:rsidR="25CFB047" w:rsidP="00561168" w:rsidRDefault="1215ADCE" w14:paraId="633C211D" w14:textId="65AFB845">
      <w:pPr>
        <w:spacing w:after="0" w:line="240" w:lineRule="auto"/>
        <w:rPr>
          <w:rFonts w:ascii="Arial" w:hAnsi="Arial" w:cs="Arial"/>
        </w:rPr>
      </w:pPr>
      <w:r w:rsidRPr="005154CD">
        <w:rPr>
          <w:rFonts w:ascii="Arial" w:hAnsi="Arial" w:cs="Arial"/>
        </w:rPr>
        <w:t xml:space="preserve">I understand that there </w:t>
      </w:r>
      <w:r w:rsidRPr="005154CD" w:rsidR="404D0838">
        <w:rPr>
          <w:rFonts w:ascii="Arial" w:hAnsi="Arial" w:cs="Arial"/>
        </w:rPr>
        <w:t>is</w:t>
      </w:r>
      <w:r w:rsidRPr="005154CD">
        <w:rPr>
          <w:rFonts w:ascii="Arial" w:hAnsi="Arial" w:cs="Arial"/>
        </w:rPr>
        <w:t xml:space="preserve"> no direct medical health coverage afford</w:t>
      </w:r>
      <w:r w:rsidRPr="005154CD" w:rsidR="4318D54A">
        <w:rPr>
          <w:rFonts w:ascii="Arial" w:hAnsi="Arial" w:cs="Arial"/>
        </w:rPr>
        <w:t>ed</w:t>
      </w:r>
      <w:r w:rsidRPr="005154CD">
        <w:rPr>
          <w:rFonts w:ascii="Arial" w:hAnsi="Arial" w:cs="Arial"/>
        </w:rPr>
        <w:t xml:space="preserve"> to me </w:t>
      </w:r>
      <w:r w:rsidRPr="005154CD" w:rsidR="5CA03A53">
        <w:rPr>
          <w:rFonts w:ascii="Arial" w:hAnsi="Arial" w:cs="Arial"/>
        </w:rPr>
        <w:t>during</w:t>
      </w:r>
      <w:r w:rsidRPr="005154CD">
        <w:rPr>
          <w:rFonts w:ascii="Arial" w:hAnsi="Arial" w:cs="Arial"/>
        </w:rPr>
        <w:t xml:space="preserve"> </w:t>
      </w:r>
      <w:r w:rsidRPr="005154CD" w:rsidR="00EC7B43">
        <w:rPr>
          <w:rFonts w:ascii="Arial" w:hAnsi="Arial" w:cs="Arial"/>
        </w:rPr>
        <w:t>my</w:t>
      </w:r>
      <w:r w:rsidRPr="005154CD" w:rsidR="11815E88">
        <w:rPr>
          <w:rFonts w:ascii="Arial" w:hAnsi="Arial" w:cs="Arial"/>
        </w:rPr>
        <w:t xml:space="preserve"> re</w:t>
      </w:r>
      <w:r w:rsidRPr="005154CD">
        <w:rPr>
          <w:rFonts w:ascii="Arial" w:hAnsi="Arial" w:cs="Arial"/>
        </w:rPr>
        <w:t xml:space="preserve">lationship with </w:t>
      </w:r>
      <w:r w:rsidR="00AD49FC">
        <w:rPr>
          <w:rFonts w:ascii="Arial" w:hAnsi="Arial" w:cs="Arial"/>
          <w:highlight w:val="yellow"/>
        </w:rPr>
        <w:t>[</w:t>
      </w:r>
      <w:r w:rsidRPr="005154CD" w:rsidR="00EC7B43">
        <w:rPr>
          <w:rFonts w:ascii="Arial" w:hAnsi="Arial" w:cs="Arial"/>
          <w:highlight w:val="yellow"/>
        </w:rPr>
        <w:t>Name of Organization]</w:t>
      </w:r>
      <w:r w:rsidRPr="005154CD" w:rsidR="00EC7B43">
        <w:rPr>
          <w:rFonts w:ascii="Arial" w:hAnsi="Arial" w:cs="Arial"/>
        </w:rPr>
        <w:t xml:space="preserve">. </w:t>
      </w:r>
      <w:r w:rsidR="00AD49FC">
        <w:rPr>
          <w:rFonts w:ascii="Arial" w:hAnsi="Arial" w:cs="Arial"/>
          <w:highlight w:val="yellow"/>
        </w:rPr>
        <w:t>[</w:t>
      </w:r>
      <w:r w:rsidRPr="005154CD" w:rsidR="00EC7B43">
        <w:rPr>
          <w:rFonts w:ascii="Arial" w:hAnsi="Arial" w:cs="Arial"/>
          <w:highlight w:val="yellow"/>
        </w:rPr>
        <w:t>Name of Organization]</w:t>
      </w:r>
      <w:r w:rsidRPr="005154CD" w:rsidR="36FD43D3">
        <w:rPr>
          <w:rFonts w:ascii="Arial" w:hAnsi="Arial" w:cs="Arial"/>
        </w:rPr>
        <w:t xml:space="preserve"> is not responsible for any pote</w:t>
      </w:r>
      <w:r w:rsidRPr="005154CD" w:rsidR="00EC7B43">
        <w:rPr>
          <w:rFonts w:ascii="Arial" w:hAnsi="Arial" w:cs="Arial"/>
        </w:rPr>
        <w:t>ntial exposure to Novel Coronav</w:t>
      </w:r>
      <w:r w:rsidRPr="005154CD" w:rsidR="36FD43D3">
        <w:rPr>
          <w:rFonts w:ascii="Arial" w:hAnsi="Arial" w:cs="Arial"/>
        </w:rPr>
        <w:t>irus</w:t>
      </w:r>
      <w:r w:rsidRPr="005154CD" w:rsidR="00EC7B43">
        <w:rPr>
          <w:rFonts w:ascii="Arial" w:hAnsi="Arial" w:cs="Arial"/>
        </w:rPr>
        <w:t>,</w:t>
      </w:r>
      <w:r w:rsidRPr="005154CD" w:rsidR="36FD43D3">
        <w:rPr>
          <w:rFonts w:ascii="Arial" w:hAnsi="Arial" w:cs="Arial"/>
        </w:rPr>
        <w:t xml:space="preserve"> or COVID-19</w:t>
      </w:r>
      <w:r w:rsidRPr="005154CD" w:rsidR="00EC7B43">
        <w:rPr>
          <w:rFonts w:ascii="Arial" w:hAnsi="Arial" w:cs="Arial"/>
        </w:rPr>
        <w:t>,</w:t>
      </w:r>
      <w:r w:rsidRPr="005154CD" w:rsidR="36FD43D3">
        <w:rPr>
          <w:rFonts w:ascii="Arial" w:hAnsi="Arial" w:cs="Arial"/>
        </w:rPr>
        <w:t xml:space="preserve"> which is not a dire</w:t>
      </w:r>
      <w:r w:rsidRPr="005154CD" w:rsidR="75146353">
        <w:rPr>
          <w:rFonts w:ascii="Arial" w:hAnsi="Arial" w:cs="Arial"/>
        </w:rPr>
        <w:t xml:space="preserve">ct result of negligence on the part of </w:t>
      </w:r>
      <w:r w:rsidRPr="005154CD" w:rsidR="00EC7B43">
        <w:rPr>
          <w:rFonts w:ascii="Arial" w:hAnsi="Arial" w:cs="Arial"/>
        </w:rPr>
        <w:t>their</w:t>
      </w:r>
      <w:r w:rsidRPr="005154CD" w:rsidR="75146353">
        <w:rPr>
          <w:rFonts w:ascii="Arial" w:hAnsi="Arial" w:cs="Arial"/>
        </w:rPr>
        <w:t xml:space="preserve"> employees</w:t>
      </w:r>
      <w:r w:rsidRPr="005154CD" w:rsidR="5D248DC3">
        <w:rPr>
          <w:rFonts w:ascii="Arial" w:hAnsi="Arial" w:cs="Arial"/>
        </w:rPr>
        <w:t xml:space="preserve">, volunteers, or the </w:t>
      </w:r>
      <w:r w:rsidRPr="005154CD" w:rsidR="6E3BFAC2">
        <w:rPr>
          <w:rFonts w:ascii="Arial" w:hAnsi="Arial" w:cs="Arial"/>
        </w:rPr>
        <w:t>organization</w:t>
      </w:r>
      <w:r w:rsidRPr="005154CD" w:rsidR="5D248DC3">
        <w:rPr>
          <w:rFonts w:ascii="Arial" w:hAnsi="Arial" w:cs="Arial"/>
        </w:rPr>
        <w:t>.</w:t>
      </w:r>
      <w:r w:rsidRPr="005154CD" w:rsidR="4306C88E">
        <w:rPr>
          <w:rFonts w:ascii="Arial" w:hAnsi="Arial" w:cs="Arial"/>
        </w:rPr>
        <w:t xml:space="preserve"> Unless </w:t>
      </w:r>
      <w:r w:rsidRPr="005154CD" w:rsidR="7F381580">
        <w:rPr>
          <w:rFonts w:ascii="Arial" w:hAnsi="Arial" w:cs="Arial"/>
        </w:rPr>
        <w:t>spe</w:t>
      </w:r>
      <w:r w:rsidRPr="005154CD" w:rsidR="4306C88E">
        <w:rPr>
          <w:rFonts w:ascii="Arial" w:hAnsi="Arial" w:cs="Arial"/>
        </w:rPr>
        <w:t>cificall</w:t>
      </w:r>
      <w:r w:rsidRPr="005154CD" w:rsidR="16E24FA8">
        <w:rPr>
          <w:rFonts w:ascii="Arial" w:hAnsi="Arial" w:cs="Arial"/>
        </w:rPr>
        <w:t xml:space="preserve">y </w:t>
      </w:r>
      <w:r w:rsidRPr="005154CD" w:rsidR="4306C88E">
        <w:rPr>
          <w:rFonts w:ascii="Arial" w:hAnsi="Arial" w:cs="Arial"/>
        </w:rPr>
        <w:t>stated</w:t>
      </w:r>
      <w:r w:rsidRPr="005154CD" w:rsidR="34AAAE9C">
        <w:rPr>
          <w:rFonts w:ascii="Arial" w:hAnsi="Arial" w:cs="Arial"/>
        </w:rPr>
        <w:t xml:space="preserve"> </w:t>
      </w:r>
      <w:r w:rsidRPr="005154CD" w:rsidR="4306C88E">
        <w:rPr>
          <w:rFonts w:ascii="Arial" w:hAnsi="Arial" w:cs="Arial"/>
        </w:rPr>
        <w:t>in writing,</w:t>
      </w:r>
      <w:r w:rsidRPr="005154CD" w:rsidR="00EC7B43">
        <w:rPr>
          <w:rFonts w:ascii="Arial" w:hAnsi="Arial" w:cs="Arial"/>
        </w:rPr>
        <w:t xml:space="preserve"> I understand that</w:t>
      </w:r>
      <w:r w:rsidRPr="005154CD" w:rsidR="4306C88E">
        <w:rPr>
          <w:rFonts w:ascii="Arial" w:hAnsi="Arial" w:cs="Arial"/>
        </w:rPr>
        <w:t xml:space="preserve"> there is no Washington State </w:t>
      </w:r>
      <w:r w:rsidRPr="005154CD" w:rsidR="66174D51">
        <w:rPr>
          <w:rFonts w:ascii="Arial" w:hAnsi="Arial" w:cs="Arial"/>
        </w:rPr>
        <w:t>L</w:t>
      </w:r>
      <w:r w:rsidRPr="005154CD" w:rsidR="4306C88E">
        <w:rPr>
          <w:rFonts w:ascii="Arial" w:hAnsi="Arial" w:cs="Arial"/>
        </w:rPr>
        <w:t xml:space="preserve">abor and Industries </w:t>
      </w:r>
      <w:r w:rsidRPr="005154CD" w:rsidR="7F185D3B">
        <w:rPr>
          <w:rFonts w:ascii="Arial" w:hAnsi="Arial" w:cs="Arial"/>
        </w:rPr>
        <w:t>employment security insurance provided</w:t>
      </w:r>
      <w:r w:rsidRPr="005154CD" w:rsidR="00EC7B43">
        <w:rPr>
          <w:rFonts w:ascii="Arial" w:hAnsi="Arial" w:cs="Arial"/>
        </w:rPr>
        <w:t xml:space="preserve"> to me</w:t>
      </w:r>
      <w:r w:rsidRPr="005154CD" w:rsidR="7F185D3B">
        <w:rPr>
          <w:rFonts w:ascii="Arial" w:hAnsi="Arial" w:cs="Arial"/>
        </w:rPr>
        <w:t>.</w:t>
      </w:r>
    </w:p>
    <w:p w:rsidR="006519EE" w:rsidP="00561168" w:rsidRDefault="006519EE" w14:paraId="3BF83C30" w14:textId="77777777">
      <w:pPr>
        <w:spacing w:after="0" w:line="240" w:lineRule="auto"/>
        <w:rPr>
          <w:rFonts w:ascii="Arial" w:hAnsi="Arial" w:cs="Arial"/>
        </w:rPr>
      </w:pPr>
    </w:p>
    <w:p w:rsidRPr="005154CD" w:rsidR="6659FAFC" w:rsidP="00561168" w:rsidRDefault="006519EE" w14:paraId="6055E74D" w14:textId="45E0D113">
      <w:pPr>
        <w:spacing w:after="0" w:line="240" w:lineRule="auto"/>
        <w:rPr>
          <w:rFonts w:ascii="Arial" w:hAnsi="Arial" w:cs="Arial"/>
        </w:rPr>
      </w:pPr>
      <w:r w:rsidRPr="005154CD">
        <w:rPr>
          <w:rFonts w:ascii="Arial" w:hAnsi="Arial" w:cs="Arial"/>
        </w:rPr>
        <w:t xml:space="preserve">By signing below, I agree to comply with the written instructions above. Failure to comply with these written instructions or verbal instructions from staff may result in my volunteer privileges being removed and I may be asked to leave the premises. </w:t>
      </w:r>
    </w:p>
    <w:p w:rsidRPr="005154CD" w:rsidR="00EC7B43" w:rsidP="00561168" w:rsidRDefault="00EC7B43" w14:paraId="164E523C" w14:textId="77777777">
      <w:pPr>
        <w:spacing w:after="0" w:line="240" w:lineRule="auto"/>
        <w:rPr>
          <w:rFonts w:ascii="Arial" w:hAnsi="Arial" w:cs="Arial"/>
        </w:rPr>
      </w:pPr>
    </w:p>
    <w:p w:rsidRPr="005154CD" w:rsidR="79DBFBE6" w:rsidP="00561168" w:rsidRDefault="79DBFBE6" w14:paraId="3E999340" w14:textId="25808EFD">
      <w:pPr>
        <w:spacing w:after="0" w:line="240" w:lineRule="auto"/>
        <w:rPr>
          <w:rFonts w:ascii="Arial" w:hAnsi="Arial" w:cs="Arial"/>
        </w:rPr>
      </w:pPr>
      <w:r w:rsidRPr="005154CD">
        <w:rPr>
          <w:rFonts w:ascii="Arial" w:hAnsi="Arial" w:cs="Arial"/>
        </w:rPr>
        <w:t>_______________________________________</w:t>
      </w:r>
    </w:p>
    <w:p w:rsidRPr="005154CD" w:rsidR="70DF367E" w:rsidP="00561168" w:rsidRDefault="79DBFBE6" w14:paraId="734E0409" w14:textId="5CC1B266">
      <w:pPr>
        <w:spacing w:after="0" w:line="240" w:lineRule="auto"/>
        <w:rPr>
          <w:rFonts w:ascii="Arial" w:hAnsi="Arial" w:cs="Arial"/>
        </w:rPr>
      </w:pPr>
      <w:r w:rsidRPr="005154CD">
        <w:rPr>
          <w:rFonts w:ascii="Arial" w:hAnsi="Arial" w:cs="Arial"/>
        </w:rPr>
        <w:t>Printed Name</w:t>
      </w:r>
    </w:p>
    <w:p w:rsidRPr="005154CD" w:rsidR="00EC7B43" w:rsidP="00561168" w:rsidRDefault="00EC7B43" w14:paraId="55B58E4E" w14:textId="77777777">
      <w:pPr>
        <w:spacing w:after="0" w:line="240" w:lineRule="auto"/>
        <w:rPr>
          <w:rFonts w:ascii="Arial" w:hAnsi="Arial" w:cs="Arial"/>
        </w:rPr>
      </w:pPr>
    </w:p>
    <w:p w:rsidRPr="005154CD" w:rsidR="79DBFBE6" w:rsidP="00561168" w:rsidRDefault="79DBFBE6" w14:paraId="0F2E24CD" w14:textId="66355EB0">
      <w:pPr>
        <w:spacing w:after="0" w:line="240" w:lineRule="auto"/>
        <w:rPr>
          <w:rFonts w:ascii="Arial" w:hAnsi="Arial" w:cs="Arial"/>
        </w:rPr>
      </w:pPr>
      <w:r w:rsidRPr="005154CD">
        <w:rPr>
          <w:rFonts w:ascii="Arial" w:hAnsi="Arial" w:cs="Arial"/>
        </w:rPr>
        <w:t>_______________________________________</w:t>
      </w:r>
    </w:p>
    <w:p w:rsidRPr="005154CD" w:rsidR="70DF367E" w:rsidP="00561168" w:rsidRDefault="79DBFBE6" w14:paraId="48F959A5" w14:textId="0DE5CD7F">
      <w:pPr>
        <w:spacing w:after="0" w:line="240" w:lineRule="auto"/>
        <w:rPr>
          <w:rFonts w:ascii="Arial" w:hAnsi="Arial" w:cs="Arial"/>
        </w:rPr>
      </w:pPr>
      <w:r w:rsidRPr="005154CD">
        <w:rPr>
          <w:rFonts w:ascii="Arial" w:hAnsi="Arial" w:cs="Arial"/>
        </w:rPr>
        <w:t>Signature</w:t>
      </w:r>
    </w:p>
    <w:p w:rsidRPr="005154CD" w:rsidR="00EC7B43" w:rsidP="00561168" w:rsidRDefault="00EC7B43" w14:paraId="31211D41" w14:textId="77777777">
      <w:pPr>
        <w:spacing w:after="0" w:line="240" w:lineRule="auto"/>
        <w:rPr>
          <w:rFonts w:ascii="Arial" w:hAnsi="Arial" w:cs="Arial"/>
        </w:rPr>
      </w:pPr>
    </w:p>
    <w:p w:rsidRPr="005154CD" w:rsidR="79DBFBE6" w:rsidP="00561168" w:rsidRDefault="79DBFBE6" w14:paraId="7AF048AD" w14:textId="2D538A0A">
      <w:pPr>
        <w:spacing w:after="0" w:line="240" w:lineRule="auto"/>
        <w:rPr>
          <w:rFonts w:ascii="Arial" w:hAnsi="Arial" w:cs="Arial"/>
        </w:rPr>
      </w:pPr>
      <w:r w:rsidRPr="005154CD">
        <w:rPr>
          <w:rFonts w:ascii="Arial" w:hAnsi="Arial" w:cs="Arial"/>
        </w:rPr>
        <w:t>_______________________________________</w:t>
      </w:r>
    </w:p>
    <w:p w:rsidRPr="005154CD" w:rsidR="57C17FC4" w:rsidP="00561168" w:rsidRDefault="089DCE46" w14:paraId="29F42BFE" w14:textId="44093DD4">
      <w:pPr>
        <w:spacing w:after="0" w:line="240" w:lineRule="auto"/>
        <w:rPr>
          <w:rFonts w:ascii="Arial" w:hAnsi="Arial" w:cs="Arial"/>
        </w:rPr>
      </w:pPr>
      <w:r w:rsidRPr="005154CD">
        <w:rPr>
          <w:rFonts w:ascii="Arial" w:hAnsi="Arial" w:cs="Arial"/>
        </w:rPr>
        <w:t>Director or Designated</w:t>
      </w:r>
      <w:r w:rsidRPr="005154CD" w:rsidR="79DBFBE6">
        <w:rPr>
          <w:rFonts w:ascii="Arial" w:hAnsi="Arial" w:cs="Arial"/>
        </w:rPr>
        <w:t xml:space="preserve"> </w:t>
      </w:r>
      <w:r w:rsidRPr="005154CD" w:rsidR="0A267D0F">
        <w:rPr>
          <w:rFonts w:ascii="Arial" w:hAnsi="Arial" w:cs="Arial"/>
        </w:rPr>
        <w:t>Alternative</w:t>
      </w:r>
      <w:r w:rsidRPr="005154CD" w:rsidR="79DBFBE6">
        <w:rPr>
          <w:rFonts w:ascii="Arial" w:hAnsi="Arial" w:cs="Arial"/>
        </w:rPr>
        <w:t xml:space="preserve"> Name</w:t>
      </w:r>
      <w:r w:rsidRPr="005154CD" w:rsidR="5B2F06B4">
        <w:rPr>
          <w:rFonts w:ascii="Arial" w:hAnsi="Arial" w:cs="Arial"/>
        </w:rPr>
        <w:t xml:space="preserve"> and Title</w:t>
      </w:r>
    </w:p>
    <w:p w:rsidRPr="005154CD" w:rsidR="57C17FC4" w:rsidP="00561168" w:rsidRDefault="57C17FC4" w14:paraId="60F4BDC7" w14:textId="417DA3D8">
      <w:pPr>
        <w:spacing w:after="0" w:line="240" w:lineRule="auto"/>
        <w:rPr>
          <w:rFonts w:ascii="Arial" w:hAnsi="Arial" w:cs="Arial"/>
        </w:rPr>
      </w:pPr>
    </w:p>
    <w:p w:rsidRPr="005154CD" w:rsidR="5B2F06B4" w:rsidP="00561168" w:rsidRDefault="5B2F06B4" w14:paraId="0D797EC0" w14:textId="2F7C4B27">
      <w:pPr>
        <w:spacing w:after="0" w:line="240" w:lineRule="auto"/>
        <w:rPr>
          <w:rFonts w:ascii="Arial" w:hAnsi="Arial" w:cs="Arial"/>
        </w:rPr>
      </w:pPr>
      <w:r w:rsidRPr="005154CD">
        <w:rPr>
          <w:rFonts w:ascii="Arial" w:hAnsi="Arial" w:cs="Arial"/>
        </w:rPr>
        <w:t>_______________________________________</w:t>
      </w:r>
      <w:bookmarkStart w:name="_GoBack" w:id="0"/>
      <w:bookmarkEnd w:id="0"/>
    </w:p>
    <w:p w:rsidRPr="005154CD" w:rsidR="57C17FC4" w:rsidP="00561168" w:rsidRDefault="5B2F06B4" w14:paraId="2D8DC7A3" w14:textId="3195CCCD">
      <w:pPr>
        <w:spacing w:after="0" w:line="240" w:lineRule="auto"/>
        <w:rPr>
          <w:rFonts w:ascii="Arial" w:hAnsi="Arial" w:cs="Arial"/>
        </w:rPr>
      </w:pPr>
      <w:r w:rsidRPr="005154CD">
        <w:rPr>
          <w:rFonts w:ascii="Arial" w:hAnsi="Arial" w:cs="Arial"/>
        </w:rPr>
        <w:t>Authorized Signature</w:t>
      </w:r>
    </w:p>
    <w:p w:rsidRPr="005154CD" w:rsidR="2F68A968" w:rsidP="00561168" w:rsidRDefault="2F68A968" w14:paraId="548EFD98" w14:textId="578C32C7">
      <w:pPr>
        <w:spacing w:after="0" w:line="240" w:lineRule="auto"/>
        <w:rPr>
          <w:rFonts w:ascii="Arial" w:hAnsi="Arial" w:cs="Arial"/>
        </w:rPr>
      </w:pPr>
    </w:p>
    <w:p w:rsidRPr="005154CD" w:rsidR="79DBFBE6" w:rsidP="00561168" w:rsidRDefault="79DBFBE6" w14:paraId="2E147586" w14:textId="05B6A3B1">
      <w:pPr>
        <w:spacing w:after="0" w:line="240" w:lineRule="auto"/>
        <w:rPr>
          <w:rFonts w:ascii="Arial" w:hAnsi="Arial" w:cs="Arial"/>
        </w:rPr>
      </w:pPr>
      <w:r w:rsidRPr="005154CD">
        <w:rPr>
          <w:rFonts w:ascii="Arial" w:hAnsi="Arial" w:cs="Arial"/>
        </w:rPr>
        <w:t>_________________________________</w:t>
      </w:r>
      <w:r w:rsidRPr="005154CD" w:rsidR="005154CD">
        <w:rPr>
          <w:rFonts w:ascii="Arial" w:hAnsi="Arial" w:cs="Arial"/>
        </w:rPr>
        <w:t>______</w:t>
      </w:r>
    </w:p>
    <w:p w:rsidRPr="005154CD" w:rsidR="005154CD" w:rsidP="00561168" w:rsidRDefault="005154CD" w14:paraId="7862E9F7" w14:textId="1F1EBBF8">
      <w:pPr>
        <w:spacing w:after="0" w:line="240" w:lineRule="auto"/>
        <w:rPr>
          <w:rFonts w:ascii="Arial" w:hAnsi="Arial" w:cs="Arial"/>
        </w:rPr>
      </w:pPr>
      <w:r w:rsidRPr="005154CD">
        <w:rPr>
          <w:rFonts w:ascii="Arial" w:hAnsi="Arial" w:cs="Arial"/>
        </w:rPr>
        <w:t>Date</w:t>
      </w:r>
    </w:p>
    <w:sectPr w:rsidRPr="005154CD" w:rsidR="005154CD">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1B4" w:rsidP="007C1F80" w:rsidRDefault="00EC51B4" w14:paraId="0328D23D" w14:textId="77777777">
      <w:pPr>
        <w:spacing w:after="0" w:line="240" w:lineRule="auto"/>
      </w:pPr>
      <w:r>
        <w:separator/>
      </w:r>
    </w:p>
  </w:endnote>
  <w:endnote w:type="continuationSeparator" w:id="0">
    <w:p w:rsidR="00EC51B4" w:rsidP="007C1F80" w:rsidRDefault="00EC51B4" w14:paraId="7EA77E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11" w:rsidRDefault="000A2911" w14:paraId="6552B792"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7C1F80" w:rsidR="007C1F80" w:rsidP="007C1F80" w:rsidRDefault="007C1F80" w14:paraId="2F222A42" w14:textId="759E0658">
    <w:pPr>
      <w:pStyle w:val="Footer"/>
      <w:rPr>
        <w:rFonts w:ascii="Arial" w:hAnsi="Arial" w:cs="Arial"/>
      </w:rPr>
    </w:pPr>
    <w:r w:rsidRPr="007C1F80">
      <w:rPr>
        <w:rFonts w:ascii="Arial" w:hAnsi="Arial" w:eastAsia="Times New Roman" w:cs="Arial"/>
        <w:i/>
        <w:color w:val="000000"/>
        <w:sz w:val="16"/>
        <w:szCs w:val="24"/>
      </w:rPr>
      <w:t>This waiver is a sample only and does not constitute legal advice. Please take into consideration your unique circumstances before deciding to utilize it, in whole, or in part. While NPIP does its best to ensure accuracy, we make no assertion that this sample waiver is free of error. NPIP accepts no liability for any consequences, foreseen or otherwise, that occur as a result of using this waiver, in whole or in part. Members should submit this waiver to their attorney or other legal counsel</w:t>
    </w:r>
    <w:r w:rsidR="000A2911">
      <w:rPr>
        <w:rFonts w:ascii="Arial" w:hAnsi="Arial" w:eastAsia="Times New Roman" w:cs="Arial"/>
        <w:i/>
        <w:color w:val="000000"/>
        <w:sz w:val="16"/>
        <w:szCs w:val="24"/>
      </w:rPr>
      <w:t xml:space="preserve"> for review</w:t>
    </w:r>
    <w:r w:rsidRPr="007C1F80">
      <w:rPr>
        <w:rFonts w:ascii="Arial" w:hAnsi="Arial" w:eastAsia="Times New Roman" w:cs="Arial"/>
        <w:i/>
        <w:color w:val="000000"/>
        <w:sz w:val="16"/>
        <w:szCs w:val="24"/>
      </w:rPr>
      <w:t xml:space="preserve"> before use.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11" w:rsidRDefault="000A2911" w14:paraId="6438EFCB"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1B4" w:rsidP="007C1F80" w:rsidRDefault="00EC51B4" w14:paraId="33B834E0" w14:textId="77777777">
      <w:pPr>
        <w:spacing w:after="0" w:line="240" w:lineRule="auto"/>
      </w:pPr>
      <w:r>
        <w:separator/>
      </w:r>
    </w:p>
  </w:footnote>
  <w:footnote w:type="continuationSeparator" w:id="0">
    <w:p w:rsidR="00EC51B4" w:rsidP="007C1F80" w:rsidRDefault="00EC51B4" w14:paraId="4171C9D7"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11" w:rsidRDefault="000A2911" w14:paraId="6B925280"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5154CD" w:rsidRDefault="005154CD" w14:paraId="4E7C839F" w14:textId="52C4DF71">
    <w:pPr>
      <w:pStyle w:val="Header"/>
    </w:pPr>
    <w:r w:rsidRPr="00AC142E">
      <w:rPr>
        <w:noProof/>
      </w:rPr>
      <w:drawing>
        <wp:anchor distT="0" distB="0" distL="114300" distR="114300" simplePos="0" relativeHeight="251659264" behindDoc="1" locked="0" layoutInCell="1" allowOverlap="1" wp14:anchorId="65BCDD1F" wp14:editId="27920C85">
          <wp:simplePos x="0" y="0"/>
          <wp:positionH relativeFrom="column">
            <wp:posOffset>-669532</wp:posOffset>
          </wp:positionH>
          <wp:positionV relativeFrom="paragraph">
            <wp:posOffset>-455177</wp:posOffset>
          </wp:positionV>
          <wp:extent cx="1353419" cy="997798"/>
          <wp:effectExtent l="0" t="0" r="0" b="0"/>
          <wp:wrapNone/>
          <wp:docPr id="1" name="Picture 1" descr="C:\Users\clairehanberg\OneDrive - Brown &amp; Brown, Inc\Program Logos\NPIP_NoHea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hanberg\OneDrive - Brown &amp; Brown, Inc\Program Logos\NPIP_NoHeadi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3419" cy="997798"/>
                  </a:xfrm>
                  <a:prstGeom prst="rect">
                    <a:avLst/>
                  </a:prstGeom>
                  <a:noFill/>
                  <a:ln>
                    <a:noFill/>
                  </a:ln>
                </pic:spPr>
              </pic:pic>
            </a:graphicData>
          </a:graphic>
        </wp:anchor>
      </w:drawing>
    </w:r>
    <w:r w:rsidR="2C43963B">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11" w:rsidRDefault="000A2911" w14:paraId="4746A0F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59B6BD"/>
    <w:rsid w:val="000A2911"/>
    <w:rsid w:val="00271F45"/>
    <w:rsid w:val="002A3F79"/>
    <w:rsid w:val="005154CD"/>
    <w:rsid w:val="00561168"/>
    <w:rsid w:val="006519EE"/>
    <w:rsid w:val="006C61F0"/>
    <w:rsid w:val="007C1F80"/>
    <w:rsid w:val="00AC429D"/>
    <w:rsid w:val="00AD49FC"/>
    <w:rsid w:val="00EC51B4"/>
    <w:rsid w:val="00EC7B43"/>
    <w:rsid w:val="00FB1652"/>
    <w:rsid w:val="01D0DD78"/>
    <w:rsid w:val="0378C308"/>
    <w:rsid w:val="038778C6"/>
    <w:rsid w:val="04E43BBE"/>
    <w:rsid w:val="0511CB14"/>
    <w:rsid w:val="067B31D4"/>
    <w:rsid w:val="06A8C4F1"/>
    <w:rsid w:val="07363275"/>
    <w:rsid w:val="07BFD059"/>
    <w:rsid w:val="07C7EEEC"/>
    <w:rsid w:val="089DCE46"/>
    <w:rsid w:val="08B63447"/>
    <w:rsid w:val="09D786A9"/>
    <w:rsid w:val="09F64958"/>
    <w:rsid w:val="09FF63C6"/>
    <w:rsid w:val="0A267D0F"/>
    <w:rsid w:val="0A685939"/>
    <w:rsid w:val="0ADD2310"/>
    <w:rsid w:val="0B27E4BC"/>
    <w:rsid w:val="0B75881A"/>
    <w:rsid w:val="0BB87B8F"/>
    <w:rsid w:val="0BBB827C"/>
    <w:rsid w:val="0C74B006"/>
    <w:rsid w:val="0E258723"/>
    <w:rsid w:val="0E47A2C2"/>
    <w:rsid w:val="11815E88"/>
    <w:rsid w:val="11A46C8F"/>
    <w:rsid w:val="1215ADCE"/>
    <w:rsid w:val="1312E6E3"/>
    <w:rsid w:val="135A7B2E"/>
    <w:rsid w:val="13FAB520"/>
    <w:rsid w:val="1407805D"/>
    <w:rsid w:val="1466C1A7"/>
    <w:rsid w:val="1474FAC3"/>
    <w:rsid w:val="15E6E754"/>
    <w:rsid w:val="16E24FA8"/>
    <w:rsid w:val="17940B9B"/>
    <w:rsid w:val="1843A0ED"/>
    <w:rsid w:val="1975C3A9"/>
    <w:rsid w:val="199107E6"/>
    <w:rsid w:val="19FE1042"/>
    <w:rsid w:val="1B403084"/>
    <w:rsid w:val="1C903DE4"/>
    <w:rsid w:val="1F89635F"/>
    <w:rsid w:val="207D907E"/>
    <w:rsid w:val="20A07666"/>
    <w:rsid w:val="2225A976"/>
    <w:rsid w:val="235C5FF1"/>
    <w:rsid w:val="236A2C42"/>
    <w:rsid w:val="2556F804"/>
    <w:rsid w:val="255A3AB8"/>
    <w:rsid w:val="25A3101A"/>
    <w:rsid w:val="25CFB047"/>
    <w:rsid w:val="263AF6E4"/>
    <w:rsid w:val="268446A8"/>
    <w:rsid w:val="275D64B2"/>
    <w:rsid w:val="28393FE7"/>
    <w:rsid w:val="2B4957CF"/>
    <w:rsid w:val="2C43963B"/>
    <w:rsid w:val="2D6E87E5"/>
    <w:rsid w:val="2D769FDD"/>
    <w:rsid w:val="2D8E3B0C"/>
    <w:rsid w:val="2E5D2A71"/>
    <w:rsid w:val="2E988DCD"/>
    <w:rsid w:val="2EE5862D"/>
    <w:rsid w:val="2F44E5F8"/>
    <w:rsid w:val="2F68A968"/>
    <w:rsid w:val="2FD63B2F"/>
    <w:rsid w:val="30987632"/>
    <w:rsid w:val="32B10D83"/>
    <w:rsid w:val="337E24FD"/>
    <w:rsid w:val="34AAAE9C"/>
    <w:rsid w:val="35A5DBDD"/>
    <w:rsid w:val="36DC1E94"/>
    <w:rsid w:val="36FD43D3"/>
    <w:rsid w:val="374922CD"/>
    <w:rsid w:val="37C5188C"/>
    <w:rsid w:val="37E671AE"/>
    <w:rsid w:val="391B7448"/>
    <w:rsid w:val="39F67A32"/>
    <w:rsid w:val="3A62146F"/>
    <w:rsid w:val="3EBDFC0E"/>
    <w:rsid w:val="404D0838"/>
    <w:rsid w:val="411F95C1"/>
    <w:rsid w:val="41334C2C"/>
    <w:rsid w:val="41FAE3DF"/>
    <w:rsid w:val="421C6A78"/>
    <w:rsid w:val="42C2D097"/>
    <w:rsid w:val="4306C88E"/>
    <w:rsid w:val="4318D54A"/>
    <w:rsid w:val="43A507A7"/>
    <w:rsid w:val="45D50D54"/>
    <w:rsid w:val="47C045B3"/>
    <w:rsid w:val="4AC68232"/>
    <w:rsid w:val="4C93F591"/>
    <w:rsid w:val="4CCF937B"/>
    <w:rsid w:val="4D5EA2F0"/>
    <w:rsid w:val="4D7A0576"/>
    <w:rsid w:val="4D84FB9A"/>
    <w:rsid w:val="4DCF6DEE"/>
    <w:rsid w:val="4DEEA335"/>
    <w:rsid w:val="4E9FD785"/>
    <w:rsid w:val="4FD51CF3"/>
    <w:rsid w:val="5178849F"/>
    <w:rsid w:val="51EB75FB"/>
    <w:rsid w:val="542F2482"/>
    <w:rsid w:val="546E6104"/>
    <w:rsid w:val="54BFBE19"/>
    <w:rsid w:val="55F03F4D"/>
    <w:rsid w:val="57C17FC4"/>
    <w:rsid w:val="5989C4E9"/>
    <w:rsid w:val="5B2F06B4"/>
    <w:rsid w:val="5B8FCB8D"/>
    <w:rsid w:val="5CA03A53"/>
    <w:rsid w:val="5D248DC3"/>
    <w:rsid w:val="5D3BD7A4"/>
    <w:rsid w:val="5D8C1FB5"/>
    <w:rsid w:val="5EB21938"/>
    <w:rsid w:val="5EF5C6CC"/>
    <w:rsid w:val="5F15EB18"/>
    <w:rsid w:val="61057F2C"/>
    <w:rsid w:val="61F996A6"/>
    <w:rsid w:val="62E1F6D2"/>
    <w:rsid w:val="634F5A3C"/>
    <w:rsid w:val="641003DD"/>
    <w:rsid w:val="648795CC"/>
    <w:rsid w:val="64B17A9D"/>
    <w:rsid w:val="65278832"/>
    <w:rsid w:val="65CB92A6"/>
    <w:rsid w:val="66174D51"/>
    <w:rsid w:val="6659FAFC"/>
    <w:rsid w:val="67F0175D"/>
    <w:rsid w:val="6859B6BD"/>
    <w:rsid w:val="6B3F1D9A"/>
    <w:rsid w:val="6B62460F"/>
    <w:rsid w:val="6B6588ED"/>
    <w:rsid w:val="6CCD05BE"/>
    <w:rsid w:val="6D2ECC09"/>
    <w:rsid w:val="6D4F83CC"/>
    <w:rsid w:val="6D901A05"/>
    <w:rsid w:val="6E3BFAC2"/>
    <w:rsid w:val="6EA24A54"/>
    <w:rsid w:val="6F6881AC"/>
    <w:rsid w:val="6FE6935F"/>
    <w:rsid w:val="706FBF89"/>
    <w:rsid w:val="70BF6698"/>
    <w:rsid w:val="70DF367E"/>
    <w:rsid w:val="7112B3C0"/>
    <w:rsid w:val="7183EAE8"/>
    <w:rsid w:val="72371116"/>
    <w:rsid w:val="734A8DBC"/>
    <w:rsid w:val="73B204F1"/>
    <w:rsid w:val="73EBB83A"/>
    <w:rsid w:val="74875129"/>
    <w:rsid w:val="75146353"/>
    <w:rsid w:val="7601B7BF"/>
    <w:rsid w:val="762800A9"/>
    <w:rsid w:val="769B88B1"/>
    <w:rsid w:val="76DA5882"/>
    <w:rsid w:val="77157824"/>
    <w:rsid w:val="77F09ADE"/>
    <w:rsid w:val="790EDC15"/>
    <w:rsid w:val="79DBFBE6"/>
    <w:rsid w:val="7BC6D840"/>
    <w:rsid w:val="7D7B091E"/>
    <w:rsid w:val="7D80ED86"/>
    <w:rsid w:val="7E854FEF"/>
    <w:rsid w:val="7F185D3B"/>
    <w:rsid w:val="7F381580"/>
    <w:rsid w:val="7FF92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B6BD"/>
  <w15:chartTrackingRefBased/>
  <w15:docId w15:val="{43CCEC68-925E-4681-8212-E3771050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C1F80"/>
    <w:pPr>
      <w:tabs>
        <w:tab w:val="center" w:pos="4680"/>
        <w:tab w:val="right" w:pos="9360"/>
      </w:tabs>
      <w:spacing w:after="0" w:line="240" w:lineRule="auto"/>
    </w:pPr>
  </w:style>
  <w:style w:type="character" w:styleId="HeaderChar" w:customStyle="1">
    <w:name w:val="Header Char"/>
    <w:basedOn w:val="DefaultParagraphFont"/>
    <w:link w:val="Header"/>
    <w:uiPriority w:val="99"/>
    <w:rsid w:val="007C1F80"/>
  </w:style>
  <w:style w:type="paragraph" w:styleId="Footer">
    <w:name w:val="footer"/>
    <w:basedOn w:val="Normal"/>
    <w:link w:val="FooterChar"/>
    <w:uiPriority w:val="99"/>
    <w:unhideWhenUsed/>
    <w:rsid w:val="007C1F80"/>
    <w:pPr>
      <w:tabs>
        <w:tab w:val="center" w:pos="4680"/>
        <w:tab w:val="right" w:pos="9360"/>
      </w:tabs>
      <w:spacing w:after="0" w:line="240" w:lineRule="auto"/>
    </w:pPr>
  </w:style>
  <w:style w:type="character" w:styleId="FooterChar" w:customStyle="1">
    <w:name w:val="Footer Char"/>
    <w:basedOn w:val="DefaultParagraphFont"/>
    <w:link w:val="Footer"/>
    <w:uiPriority w:val="99"/>
    <w:rsid w:val="007C1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Sherwood</dc:creator>
  <keywords/>
  <dc:description/>
  <lastModifiedBy>Claire Hanberg</lastModifiedBy>
  <revision>13</revision>
  <dcterms:created xsi:type="dcterms:W3CDTF">2020-03-24T16:39:00.0000000Z</dcterms:created>
  <dcterms:modified xsi:type="dcterms:W3CDTF">2020-04-02T23:13:49.4761272Z</dcterms:modified>
</coreProperties>
</file>